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3B25" w14:textId="4179F0E5" w:rsidR="00C918D2" w:rsidRPr="00216735" w:rsidRDefault="00F65C21" w:rsidP="00C918D2">
      <w:pPr>
        <w:jc w:val="center"/>
        <w:rPr>
          <w:b/>
          <w:bCs/>
          <w:sz w:val="24"/>
          <w:szCs w:val="24"/>
        </w:rPr>
      </w:pPr>
      <w:r w:rsidRPr="00216735">
        <w:rPr>
          <w:b/>
          <w:bCs/>
          <w:sz w:val="24"/>
          <w:szCs w:val="24"/>
        </w:rPr>
        <w:t>Orte des jüdischen Lebens</w:t>
      </w:r>
      <w:r w:rsidR="003C08BA">
        <w:rPr>
          <w:b/>
          <w:bCs/>
          <w:sz w:val="24"/>
          <w:szCs w:val="24"/>
        </w:rPr>
        <w:t xml:space="preserve"> </w:t>
      </w:r>
      <w:r w:rsidR="00DD464D">
        <w:rPr>
          <w:b/>
          <w:bCs/>
          <w:sz w:val="24"/>
          <w:szCs w:val="24"/>
        </w:rPr>
        <w:t>–</w:t>
      </w:r>
      <w:r w:rsidR="003C08BA">
        <w:rPr>
          <w:b/>
          <w:bCs/>
          <w:sz w:val="24"/>
          <w:szCs w:val="24"/>
        </w:rPr>
        <w:t xml:space="preserve"> </w:t>
      </w:r>
      <w:r w:rsidRPr="00216735">
        <w:rPr>
          <w:b/>
          <w:bCs/>
          <w:sz w:val="24"/>
          <w:szCs w:val="24"/>
        </w:rPr>
        <w:t>Steckbrief</w:t>
      </w:r>
      <w:r w:rsidR="00BD3800" w:rsidRPr="00216735">
        <w:rPr>
          <w:b/>
          <w:bCs/>
          <w:sz w:val="24"/>
          <w:szCs w:val="24"/>
        </w:rPr>
        <w:t xml:space="preserve"> </w:t>
      </w:r>
      <w:r w:rsidR="00CE6C12">
        <w:rPr>
          <w:b/>
          <w:bCs/>
          <w:sz w:val="24"/>
          <w:szCs w:val="24"/>
        </w:rPr>
        <w:t>ehem. Vogthaus</w:t>
      </w:r>
    </w:p>
    <w:p w14:paraId="2D993D4C" w14:textId="79CB2E9D" w:rsidR="00F65C21" w:rsidRPr="0075466B" w:rsidRDefault="00BD3800" w:rsidP="0075466B">
      <w:pPr>
        <w:spacing w:after="0"/>
        <w:rPr>
          <w:b/>
          <w:bCs/>
        </w:rPr>
      </w:pPr>
      <w:r w:rsidRPr="0075466B">
        <w:rPr>
          <w:b/>
          <w:bCs/>
        </w:rPr>
        <w:t>Daten</w:t>
      </w:r>
    </w:p>
    <w:p w14:paraId="600FB0CF" w14:textId="771AC683" w:rsidR="00A2709D" w:rsidRDefault="00637986" w:rsidP="00DD464D">
      <w:pPr>
        <w:pStyle w:val="Listenabsatz"/>
        <w:numPr>
          <w:ilvl w:val="0"/>
          <w:numId w:val="8"/>
        </w:numPr>
        <w:spacing w:after="40"/>
        <w:ind w:left="284" w:hanging="284"/>
      </w:pPr>
      <w:r>
        <w:t xml:space="preserve">Wertinger Str. 7 </w:t>
      </w:r>
      <w:r w:rsidR="00E4177F">
        <w:t xml:space="preserve">= </w:t>
      </w:r>
      <w:r>
        <w:t>Standort des ehem. Vogthauses der Markgrafschaft Burgau (Vogt: örtlicher Vertreter der Ortsherrschaft; oberster Richter, Verwaltungs- und Finanzbeamter, zentrale Instanz für jüdisches Leben in der Frühen Neuzeit)</w:t>
      </w:r>
    </w:p>
    <w:p w14:paraId="62ED1B38" w14:textId="0DF4774D" w:rsidR="00E4177F" w:rsidRDefault="00637986" w:rsidP="00DD464D">
      <w:pPr>
        <w:pStyle w:val="Listenabsatz"/>
        <w:numPr>
          <w:ilvl w:val="0"/>
          <w:numId w:val="8"/>
        </w:numPr>
        <w:spacing w:after="40"/>
        <w:ind w:left="284" w:hanging="284"/>
      </w:pPr>
      <w:r>
        <w:t>1806 Erwerb durch Raphael Bauer</w:t>
      </w:r>
      <w:r w:rsidR="00015149">
        <w:t xml:space="preserve">, </w:t>
      </w:r>
      <w:r w:rsidR="00002FAB">
        <w:t xml:space="preserve">erster </w:t>
      </w:r>
      <w:r w:rsidR="00E07282">
        <w:t>Grunderwerb durch einen Juden in Buttenwiesen</w:t>
      </w:r>
    </w:p>
    <w:p w14:paraId="7A808E4D" w14:textId="24831B06" w:rsidR="00D378BA" w:rsidRPr="00D378BA" w:rsidRDefault="00015149" w:rsidP="001A72A7">
      <w:pPr>
        <w:pStyle w:val="Listenabsatz"/>
        <w:numPr>
          <w:ilvl w:val="0"/>
          <w:numId w:val="8"/>
        </w:numPr>
        <w:spacing w:after="40"/>
        <w:ind w:left="284" w:hanging="284"/>
        <w:rPr>
          <w:b/>
          <w:bCs/>
        </w:rPr>
      </w:pPr>
      <w:r>
        <w:t xml:space="preserve">ca. 1880: Verkauf an nichtjüdische Hausbesitzer, anschließend Abriss und Ersatzneubau </w:t>
      </w:r>
    </w:p>
    <w:p w14:paraId="2C2C40CD" w14:textId="77777777" w:rsidR="000C01DF" w:rsidRDefault="000C01DF" w:rsidP="00D378BA">
      <w:pPr>
        <w:spacing w:after="40"/>
        <w:rPr>
          <w:b/>
          <w:bCs/>
        </w:rPr>
      </w:pPr>
    </w:p>
    <w:p w14:paraId="5F8530BC" w14:textId="58756EE6" w:rsidR="009A33FE" w:rsidRPr="00D378BA" w:rsidRDefault="008206A9" w:rsidP="00D378BA">
      <w:pPr>
        <w:spacing w:after="40"/>
        <w:rPr>
          <w:b/>
          <w:bCs/>
        </w:rPr>
      </w:pPr>
      <w:r w:rsidRPr="00D378BA">
        <w:rPr>
          <w:b/>
          <w:bCs/>
        </w:rPr>
        <w:t xml:space="preserve">Mit dem Ort verknüpfte </w:t>
      </w:r>
      <w:r w:rsidR="00750037" w:rsidRPr="00D378BA">
        <w:rPr>
          <w:b/>
          <w:bCs/>
        </w:rPr>
        <w:t>Personen</w:t>
      </w:r>
    </w:p>
    <w:p w14:paraId="1361C288" w14:textId="12FB950C" w:rsidR="00620173" w:rsidRDefault="00637986" w:rsidP="00620173">
      <w:pPr>
        <w:pStyle w:val="Listenabsatz"/>
        <w:numPr>
          <w:ilvl w:val="0"/>
          <w:numId w:val="8"/>
        </w:numPr>
        <w:spacing w:after="40"/>
        <w:ind w:left="284" w:hanging="284"/>
      </w:pPr>
      <w:r>
        <w:t>Raphael Bauer</w:t>
      </w:r>
      <w:r w:rsidR="00015149">
        <w:t xml:space="preserve"> </w:t>
      </w:r>
      <w:r w:rsidR="00015149" w:rsidRPr="0075466B">
        <w:t>(1768–1841)</w:t>
      </w:r>
      <w:r>
        <w:t xml:space="preserve">: jüdischer Handelsmann und </w:t>
      </w:r>
      <w:r w:rsidR="00731C42">
        <w:t xml:space="preserve">langjähriger </w:t>
      </w:r>
      <w:r>
        <w:t>Kultusvorstand</w:t>
      </w:r>
    </w:p>
    <w:p w14:paraId="310784C0" w14:textId="7286AF6E" w:rsidR="00015149" w:rsidRDefault="00015149" w:rsidP="00620173">
      <w:pPr>
        <w:pStyle w:val="Listenabsatz"/>
        <w:numPr>
          <w:ilvl w:val="0"/>
          <w:numId w:val="8"/>
        </w:numPr>
        <w:spacing w:after="40"/>
        <w:ind w:left="284" w:hanging="284"/>
      </w:pPr>
      <w:r>
        <w:t>Tobias Bauer (1811–1883): Sohn von Raphael Bauer</w:t>
      </w:r>
      <w:r w:rsidR="00731C42">
        <w:t>, ebenfalls Handelsmann und langjähriger Kultusvorstand, 1873 Wegzug nach München</w:t>
      </w:r>
    </w:p>
    <w:p w14:paraId="5A9F1C2E" w14:textId="242DBDE0" w:rsidR="00BE2E91" w:rsidRPr="00F05224" w:rsidRDefault="00A77DEF" w:rsidP="00620173">
      <w:pPr>
        <w:pStyle w:val="Listenabsatz"/>
        <w:numPr>
          <w:ilvl w:val="0"/>
          <w:numId w:val="8"/>
        </w:numPr>
        <w:spacing w:after="40"/>
        <w:ind w:left="284" w:hanging="284"/>
      </w:pPr>
      <w:r>
        <w:t xml:space="preserve">David Bauer </w:t>
      </w:r>
      <w:r w:rsidR="00EB0B3A">
        <w:t>(1806</w:t>
      </w:r>
      <w:r w:rsidR="000C01DF">
        <w:t>–</w:t>
      </w:r>
      <w:r w:rsidR="00EB0B3A">
        <w:t>1876)</w:t>
      </w:r>
      <w:r w:rsidR="000C01DF">
        <w:t xml:space="preserve">: </w:t>
      </w:r>
      <w:r>
        <w:t xml:space="preserve">Petitionen </w:t>
      </w:r>
      <w:r w:rsidR="001433AE">
        <w:t xml:space="preserve">an den bayerischen Landtag mit dem Ziel </w:t>
      </w:r>
      <w:r w:rsidR="000C01DF">
        <w:t xml:space="preserve">der </w:t>
      </w:r>
      <w:r w:rsidR="001433AE">
        <w:t>Verbesserung des Judenedikts</w:t>
      </w:r>
      <w:r w:rsidR="000C01DF">
        <w:t xml:space="preserve">; </w:t>
      </w:r>
      <w:r w:rsidR="00491095">
        <w:t xml:space="preserve">Sohn Moritz </w:t>
      </w:r>
      <w:r w:rsidR="00A35706">
        <w:t>(1840–1905)</w:t>
      </w:r>
      <w:r w:rsidR="000C01DF">
        <w:t>:</w:t>
      </w:r>
      <w:r w:rsidR="00A35706">
        <w:t xml:space="preserve"> </w:t>
      </w:r>
      <w:r w:rsidR="00617536">
        <w:t>Bankier in Wien</w:t>
      </w:r>
      <w:r w:rsidR="000C01DF">
        <w:t>;</w:t>
      </w:r>
      <w:r w:rsidR="00617536">
        <w:t xml:space="preserve"> dessen Tochter Ad</w:t>
      </w:r>
      <w:r w:rsidR="00C373D4">
        <w:t>èle Bloch-Bauer</w:t>
      </w:r>
      <w:r w:rsidR="000C01DF">
        <w:t xml:space="preserve"> </w:t>
      </w:r>
      <w:proofErr w:type="gramStart"/>
      <w:r w:rsidR="000C01DF">
        <w:t>=</w:t>
      </w:r>
      <w:r w:rsidR="00C373D4">
        <w:t>„</w:t>
      </w:r>
      <w:proofErr w:type="gramEnd"/>
      <w:r w:rsidR="00C373D4" w:rsidRPr="00F05224">
        <w:t xml:space="preserve">Die goldene </w:t>
      </w:r>
      <w:r w:rsidR="000C01DF" w:rsidRPr="00F05224">
        <w:t>Adèle</w:t>
      </w:r>
      <w:r w:rsidR="00287BD2" w:rsidRPr="00F05224">
        <w:t>“ (</w:t>
      </w:r>
      <w:r w:rsidR="000C01DF" w:rsidRPr="00F05224">
        <w:t xml:space="preserve"> berühmtes Gemälde von </w:t>
      </w:r>
      <w:r w:rsidR="00287BD2" w:rsidRPr="00F05224">
        <w:t>Gustav Klimt)</w:t>
      </w:r>
    </w:p>
    <w:p w14:paraId="0A74C5CD" w14:textId="77777777" w:rsidR="000C01DF" w:rsidRPr="00F05224" w:rsidRDefault="000C01DF" w:rsidP="0075466B">
      <w:pPr>
        <w:spacing w:after="0"/>
        <w:rPr>
          <w:b/>
          <w:bCs/>
        </w:rPr>
      </w:pPr>
    </w:p>
    <w:p w14:paraId="1F3645AD" w14:textId="38BECABF" w:rsidR="006A1F43" w:rsidRPr="00F05224" w:rsidRDefault="00852AFC" w:rsidP="0075466B">
      <w:pPr>
        <w:spacing w:after="0"/>
        <w:rPr>
          <w:b/>
          <w:bCs/>
        </w:rPr>
      </w:pPr>
      <w:r w:rsidRPr="00F05224">
        <w:rPr>
          <w:b/>
          <w:bCs/>
        </w:rPr>
        <w:t>Didaktische</w:t>
      </w:r>
      <w:r w:rsidR="00D620E1" w:rsidRPr="00F05224">
        <w:rPr>
          <w:b/>
          <w:bCs/>
        </w:rPr>
        <w:t xml:space="preserve"> Schwerpunkte z.B.</w:t>
      </w:r>
    </w:p>
    <w:p w14:paraId="04ADE7CF" w14:textId="43E8A032" w:rsidR="00731C42" w:rsidRPr="00F05224" w:rsidRDefault="00731C42" w:rsidP="00B816E6">
      <w:pPr>
        <w:pStyle w:val="Listenabsatz"/>
        <w:numPr>
          <w:ilvl w:val="0"/>
          <w:numId w:val="9"/>
        </w:numPr>
        <w:spacing w:after="40"/>
        <w:ind w:left="284" w:hanging="284"/>
      </w:pPr>
      <w:r w:rsidRPr="00F05224">
        <w:t>mindere Rechtsstellung der Juden in Vormoderne („Schutzjuden“): Abhängigkeit von Schutzherrschaft</w:t>
      </w:r>
    </w:p>
    <w:p w14:paraId="3E40313D" w14:textId="6F1C599C" w:rsidR="00B816E6" w:rsidRPr="00F05224" w:rsidRDefault="00D378BA" w:rsidP="00B816E6">
      <w:pPr>
        <w:pStyle w:val="Listenabsatz"/>
        <w:numPr>
          <w:ilvl w:val="0"/>
          <w:numId w:val="9"/>
        </w:numPr>
        <w:spacing w:after="40"/>
        <w:ind w:left="284" w:hanging="284"/>
      </w:pPr>
      <w:r w:rsidRPr="00F05224">
        <w:t xml:space="preserve">Landflucht: </w:t>
      </w:r>
      <w:r w:rsidR="00731C42" w:rsidRPr="00F05224">
        <w:t xml:space="preserve">ab 1870er Jahre Wegzug </w:t>
      </w:r>
      <w:r w:rsidR="000C01DF" w:rsidRPr="00F05224">
        <w:t>von vielen</w:t>
      </w:r>
      <w:r w:rsidR="006B2487" w:rsidRPr="00F05224">
        <w:t xml:space="preserve"> die jüdische Gemeinde prägende</w:t>
      </w:r>
      <w:r w:rsidR="000C01DF" w:rsidRPr="00F05224">
        <w:t xml:space="preserve">n </w:t>
      </w:r>
      <w:r w:rsidR="00731C42" w:rsidRPr="00F05224">
        <w:t>Familie</w:t>
      </w:r>
      <w:r w:rsidR="000C01DF" w:rsidRPr="00F05224">
        <w:t>n</w:t>
      </w:r>
      <w:r w:rsidR="00B60A37" w:rsidRPr="00F05224">
        <w:t xml:space="preserve"> </w:t>
      </w:r>
      <w:r w:rsidR="00731C42" w:rsidRPr="00F05224">
        <w:t>aus Buttenwiesen in Großstädte</w:t>
      </w:r>
      <w:r w:rsidR="00EA4CFD" w:rsidRPr="00F05224">
        <w:t xml:space="preserve"> (</w:t>
      </w:r>
      <w:r w:rsidR="000C01DF" w:rsidRPr="00F05224">
        <w:t xml:space="preserve">u.a. </w:t>
      </w:r>
      <w:r w:rsidR="00EA4CFD" w:rsidRPr="00F05224">
        <w:t>München, Wien, Augsburg</w:t>
      </w:r>
      <w:r w:rsidR="000C01DF" w:rsidRPr="00F05224">
        <w:t>), z.B. Familie Bauer</w:t>
      </w:r>
    </w:p>
    <w:p w14:paraId="2B7E03CC" w14:textId="77777777" w:rsidR="009337D0" w:rsidRPr="0075466B" w:rsidRDefault="009337D0" w:rsidP="009337D0">
      <w:pPr>
        <w:pStyle w:val="Listenabsatz"/>
        <w:spacing w:after="40"/>
        <w:ind w:left="284"/>
      </w:pPr>
    </w:p>
    <w:p w14:paraId="55B8C4B1" w14:textId="75E4EC29" w:rsidR="009337D0" w:rsidRPr="0075466B" w:rsidRDefault="00C72BD4" w:rsidP="00B53D35">
      <w:pPr>
        <w:spacing w:after="40"/>
        <w:rPr>
          <w:b/>
          <w:bCs/>
        </w:rPr>
      </w:pPr>
      <w:r w:rsidRPr="0075466B">
        <w:rPr>
          <w:b/>
          <w:bCs/>
        </w:rPr>
        <w:t>Eigene Notizen</w:t>
      </w:r>
    </w:p>
    <w:sectPr w:rsidR="009337D0" w:rsidRPr="0075466B" w:rsidSect="000D59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EC767" w14:textId="77777777" w:rsidR="008B3369" w:rsidRDefault="008B3369" w:rsidP="003A58FD">
      <w:pPr>
        <w:spacing w:after="0" w:line="240" w:lineRule="auto"/>
      </w:pPr>
      <w:r>
        <w:separator/>
      </w:r>
    </w:p>
  </w:endnote>
  <w:endnote w:type="continuationSeparator" w:id="0">
    <w:p w14:paraId="03BACC97" w14:textId="77777777" w:rsidR="008B3369" w:rsidRDefault="008B3369" w:rsidP="003A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605B" w14:textId="77777777" w:rsidR="003A58FD" w:rsidRDefault="003A58FD" w:rsidP="003A58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F612" w14:textId="132ADFFB" w:rsidR="00074858" w:rsidRPr="00E758D2" w:rsidRDefault="00CA2E51" w:rsidP="003A58FD">
    <w:pPr>
      <w:pStyle w:val="Fuzeile"/>
      <w:rPr>
        <w:sz w:val="20"/>
        <w:szCs w:val="20"/>
      </w:rPr>
    </w:pPr>
    <w:r w:rsidRPr="00E758D2">
      <w:rPr>
        <w:sz w:val="20"/>
        <w:szCs w:val="20"/>
      </w:rPr>
      <w:t>https://www.lernort-buttenwiesen.de</w:t>
    </w:r>
  </w:p>
  <w:p w14:paraId="2FCE6E37" w14:textId="5CC89B69" w:rsidR="004E6086" w:rsidRDefault="00840053" w:rsidP="003A58FD">
    <w:pPr>
      <w:pStyle w:val="Fuzeile"/>
      <w:rPr>
        <w:sz w:val="20"/>
        <w:szCs w:val="20"/>
      </w:rPr>
    </w:pPr>
    <w:r w:rsidRPr="00E758D2">
      <w:rPr>
        <w:sz w:val="20"/>
        <w:szCs w:val="20"/>
      </w:rPr>
      <w:t xml:space="preserve">Kontakt: </w:t>
    </w:r>
    <w:hyperlink r:id="rId1" w:history="1">
      <w:r w:rsidRPr="00E758D2">
        <w:rPr>
          <w:rStyle w:val="Hyperlink"/>
          <w:sz w:val="20"/>
          <w:szCs w:val="20"/>
        </w:rPr>
        <w:t>bernhard.hof@buttenwiesen.de</w:t>
      </w:r>
    </w:hyperlink>
    <w:r w:rsidRPr="00E758D2">
      <w:rPr>
        <w:sz w:val="20"/>
        <w:szCs w:val="20"/>
      </w:rPr>
      <w:t xml:space="preserve">, Telefon </w:t>
    </w:r>
    <w:r w:rsidR="00124C09" w:rsidRPr="00E758D2">
      <w:rPr>
        <w:sz w:val="20"/>
        <w:szCs w:val="20"/>
      </w:rPr>
      <w:t>0827</w:t>
    </w:r>
    <w:r w:rsidR="005529BF" w:rsidRPr="00E758D2">
      <w:rPr>
        <w:sz w:val="20"/>
        <w:szCs w:val="20"/>
      </w:rPr>
      <w:t>4</w:t>
    </w:r>
    <w:r w:rsidR="00074858" w:rsidRPr="00E758D2">
      <w:rPr>
        <w:sz w:val="20"/>
        <w:szCs w:val="20"/>
      </w:rPr>
      <w:t xml:space="preserve"> 9999-43</w:t>
    </w:r>
    <w:r w:rsidR="00124C09" w:rsidRPr="00E758D2">
      <w:rPr>
        <w:sz w:val="20"/>
        <w:szCs w:val="20"/>
      </w:rPr>
      <w:t xml:space="preserve"> </w:t>
    </w:r>
  </w:p>
  <w:p w14:paraId="1C4AFFF4" w14:textId="270B23D5" w:rsidR="008C48E1" w:rsidRPr="00E758D2" w:rsidRDefault="008C48E1" w:rsidP="003A58FD">
    <w:pPr>
      <w:pStyle w:val="Fuzeile"/>
      <w:rPr>
        <w:sz w:val="20"/>
        <w:szCs w:val="20"/>
      </w:rPr>
    </w:pPr>
    <w:r>
      <w:rPr>
        <w:noProof/>
        <w:sz w:val="20"/>
        <w:szCs w:val="20"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716A704D" wp14:editId="6123B73F">
          <wp:extent cx="3514725" cy="981947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714" cy="99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C9B5" w14:textId="77777777" w:rsidR="003A58FD" w:rsidRDefault="003A58FD" w:rsidP="003A58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C4405" w14:textId="77777777" w:rsidR="008B3369" w:rsidRDefault="008B3369" w:rsidP="003A58FD">
      <w:pPr>
        <w:spacing w:after="0" w:line="240" w:lineRule="auto"/>
      </w:pPr>
      <w:r>
        <w:separator/>
      </w:r>
    </w:p>
  </w:footnote>
  <w:footnote w:type="continuationSeparator" w:id="0">
    <w:p w14:paraId="519D940B" w14:textId="77777777" w:rsidR="008B3369" w:rsidRDefault="008B3369" w:rsidP="003A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8FFC" w14:textId="77777777" w:rsidR="003A58FD" w:rsidRDefault="003A58FD" w:rsidP="003A58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23F9" w14:textId="05777FA6" w:rsidR="000D5918" w:rsidRDefault="000D5918" w:rsidP="003A58FD">
    <w:pPr>
      <w:pStyle w:val="Kopfzeile"/>
    </w:pPr>
    <w:r>
      <w:rPr>
        <w:noProof/>
      </w:rPr>
      <w:drawing>
        <wp:inline distT="0" distB="0" distL="0" distR="0" wp14:anchorId="3B199954" wp14:editId="3A622FE2">
          <wp:extent cx="6884894" cy="999250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817" cy="100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CA1C" w14:textId="77777777" w:rsidR="003A58FD" w:rsidRDefault="003A58FD" w:rsidP="003A58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70CE"/>
    <w:multiLevelType w:val="hybridMultilevel"/>
    <w:tmpl w:val="BE6814C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6D3C59"/>
    <w:multiLevelType w:val="hybridMultilevel"/>
    <w:tmpl w:val="CF385268"/>
    <w:lvl w:ilvl="0" w:tplc="0407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A45549B"/>
    <w:multiLevelType w:val="hybridMultilevel"/>
    <w:tmpl w:val="ECA8A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A1AB7"/>
    <w:multiLevelType w:val="hybridMultilevel"/>
    <w:tmpl w:val="4A6A56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B279D"/>
    <w:multiLevelType w:val="hybridMultilevel"/>
    <w:tmpl w:val="936071BE"/>
    <w:lvl w:ilvl="0" w:tplc="758CF696">
      <w:numFmt w:val="bullet"/>
      <w:lvlText w:val="-"/>
      <w:lvlJc w:val="left"/>
      <w:pPr>
        <w:ind w:left="720" w:hanging="360"/>
      </w:pPr>
      <w:rPr>
        <w:rFonts w:ascii="Poppins" w:eastAsia="Arial Unicode MS" w:hAnsi="Poppins" w:cs="Poppi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36AEA"/>
    <w:multiLevelType w:val="hybridMultilevel"/>
    <w:tmpl w:val="77C682A2"/>
    <w:lvl w:ilvl="0" w:tplc="7CF2F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E25CF6"/>
    <w:multiLevelType w:val="hybridMultilevel"/>
    <w:tmpl w:val="B1E2A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D266D"/>
    <w:multiLevelType w:val="hybridMultilevel"/>
    <w:tmpl w:val="B3AC5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61A1C"/>
    <w:multiLevelType w:val="hybridMultilevel"/>
    <w:tmpl w:val="152EF7A2"/>
    <w:lvl w:ilvl="0" w:tplc="1D34C974">
      <w:start w:val="2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17555">
    <w:abstractNumId w:val="7"/>
  </w:num>
  <w:num w:numId="2" w16cid:durableId="1032875213">
    <w:abstractNumId w:val="1"/>
  </w:num>
  <w:num w:numId="3" w16cid:durableId="839852074">
    <w:abstractNumId w:val="4"/>
  </w:num>
  <w:num w:numId="4" w16cid:durableId="542600920">
    <w:abstractNumId w:val="3"/>
  </w:num>
  <w:num w:numId="5" w16cid:durableId="927806498">
    <w:abstractNumId w:val="5"/>
  </w:num>
  <w:num w:numId="6" w16cid:durableId="1323968501">
    <w:abstractNumId w:val="2"/>
  </w:num>
  <w:num w:numId="7" w16cid:durableId="1287589621">
    <w:abstractNumId w:val="8"/>
  </w:num>
  <w:num w:numId="8" w16cid:durableId="582183060">
    <w:abstractNumId w:val="6"/>
  </w:num>
  <w:num w:numId="9" w16cid:durableId="195778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18"/>
    <w:rsid w:val="000001A9"/>
    <w:rsid w:val="00002FAB"/>
    <w:rsid w:val="00006525"/>
    <w:rsid w:val="00015149"/>
    <w:rsid w:val="00025BEF"/>
    <w:rsid w:val="00025EE8"/>
    <w:rsid w:val="00030C3F"/>
    <w:rsid w:val="00044170"/>
    <w:rsid w:val="000473A4"/>
    <w:rsid w:val="00047A9D"/>
    <w:rsid w:val="000513AE"/>
    <w:rsid w:val="000628E1"/>
    <w:rsid w:val="00074858"/>
    <w:rsid w:val="00082C07"/>
    <w:rsid w:val="0008569D"/>
    <w:rsid w:val="00085D9F"/>
    <w:rsid w:val="00095DCB"/>
    <w:rsid w:val="000969FA"/>
    <w:rsid w:val="00096D3E"/>
    <w:rsid w:val="000A15A0"/>
    <w:rsid w:val="000B395C"/>
    <w:rsid w:val="000C01DF"/>
    <w:rsid w:val="000C78AA"/>
    <w:rsid w:val="000D4644"/>
    <w:rsid w:val="000D485B"/>
    <w:rsid w:val="000D5918"/>
    <w:rsid w:val="000D5C1E"/>
    <w:rsid w:val="000D6A36"/>
    <w:rsid w:val="000D7609"/>
    <w:rsid w:val="000E1DFD"/>
    <w:rsid w:val="000E2B02"/>
    <w:rsid w:val="000F5A47"/>
    <w:rsid w:val="00105648"/>
    <w:rsid w:val="00111262"/>
    <w:rsid w:val="00124C09"/>
    <w:rsid w:val="00137CCC"/>
    <w:rsid w:val="0014021C"/>
    <w:rsid w:val="00140E84"/>
    <w:rsid w:val="001433AE"/>
    <w:rsid w:val="0017213D"/>
    <w:rsid w:val="0017749E"/>
    <w:rsid w:val="00183E60"/>
    <w:rsid w:val="00184865"/>
    <w:rsid w:val="001866EF"/>
    <w:rsid w:val="001878D0"/>
    <w:rsid w:val="001A453A"/>
    <w:rsid w:val="001A72A7"/>
    <w:rsid w:val="001B341C"/>
    <w:rsid w:val="001B3DED"/>
    <w:rsid w:val="001C59A2"/>
    <w:rsid w:val="001D5F09"/>
    <w:rsid w:val="001E617A"/>
    <w:rsid w:val="001E7F39"/>
    <w:rsid w:val="002007D3"/>
    <w:rsid w:val="00202FE5"/>
    <w:rsid w:val="00216735"/>
    <w:rsid w:val="00222E6C"/>
    <w:rsid w:val="00224ABF"/>
    <w:rsid w:val="00235EC5"/>
    <w:rsid w:val="002554BA"/>
    <w:rsid w:val="0026290A"/>
    <w:rsid w:val="00263DF6"/>
    <w:rsid w:val="00264B88"/>
    <w:rsid w:val="002665EB"/>
    <w:rsid w:val="0027017D"/>
    <w:rsid w:val="002714B6"/>
    <w:rsid w:val="002754E9"/>
    <w:rsid w:val="00287BD2"/>
    <w:rsid w:val="00287DEC"/>
    <w:rsid w:val="002A7914"/>
    <w:rsid w:val="002B528A"/>
    <w:rsid w:val="002B5E14"/>
    <w:rsid w:val="002E3319"/>
    <w:rsid w:val="002E4019"/>
    <w:rsid w:val="002E6472"/>
    <w:rsid w:val="002F2AF6"/>
    <w:rsid w:val="002F69DA"/>
    <w:rsid w:val="00305443"/>
    <w:rsid w:val="00307DE3"/>
    <w:rsid w:val="00314E45"/>
    <w:rsid w:val="0031776F"/>
    <w:rsid w:val="00327DDD"/>
    <w:rsid w:val="00330D35"/>
    <w:rsid w:val="003328C8"/>
    <w:rsid w:val="00333BFD"/>
    <w:rsid w:val="00334108"/>
    <w:rsid w:val="003453CC"/>
    <w:rsid w:val="0034554C"/>
    <w:rsid w:val="00347A86"/>
    <w:rsid w:val="00353B76"/>
    <w:rsid w:val="0039717B"/>
    <w:rsid w:val="003A1B99"/>
    <w:rsid w:val="003A58FD"/>
    <w:rsid w:val="003C08BA"/>
    <w:rsid w:val="003D38CA"/>
    <w:rsid w:val="003D4E3B"/>
    <w:rsid w:val="003D62FD"/>
    <w:rsid w:val="003E4B15"/>
    <w:rsid w:val="003E5450"/>
    <w:rsid w:val="003E6498"/>
    <w:rsid w:val="003E7F53"/>
    <w:rsid w:val="00401C7E"/>
    <w:rsid w:val="00407D70"/>
    <w:rsid w:val="004140ED"/>
    <w:rsid w:val="004320E1"/>
    <w:rsid w:val="00434F58"/>
    <w:rsid w:val="00441059"/>
    <w:rsid w:val="00447F16"/>
    <w:rsid w:val="004545E5"/>
    <w:rsid w:val="00456046"/>
    <w:rsid w:val="00463209"/>
    <w:rsid w:val="004632F7"/>
    <w:rsid w:val="00471F55"/>
    <w:rsid w:val="00481A15"/>
    <w:rsid w:val="00483611"/>
    <w:rsid w:val="00491095"/>
    <w:rsid w:val="004969DB"/>
    <w:rsid w:val="004A6CAC"/>
    <w:rsid w:val="004B097E"/>
    <w:rsid w:val="004B340C"/>
    <w:rsid w:val="004B6C04"/>
    <w:rsid w:val="004B7A72"/>
    <w:rsid w:val="004C4972"/>
    <w:rsid w:val="004C67E3"/>
    <w:rsid w:val="004E15D0"/>
    <w:rsid w:val="004E422B"/>
    <w:rsid w:val="004E6086"/>
    <w:rsid w:val="004F6D0B"/>
    <w:rsid w:val="00501BD4"/>
    <w:rsid w:val="00502F96"/>
    <w:rsid w:val="005112F1"/>
    <w:rsid w:val="00516E55"/>
    <w:rsid w:val="00520636"/>
    <w:rsid w:val="005267C8"/>
    <w:rsid w:val="005306FB"/>
    <w:rsid w:val="00532A90"/>
    <w:rsid w:val="00535240"/>
    <w:rsid w:val="00537D50"/>
    <w:rsid w:val="005529BF"/>
    <w:rsid w:val="0055515A"/>
    <w:rsid w:val="005573D4"/>
    <w:rsid w:val="00567F0E"/>
    <w:rsid w:val="00574536"/>
    <w:rsid w:val="00576AFF"/>
    <w:rsid w:val="005859CB"/>
    <w:rsid w:val="00586ECC"/>
    <w:rsid w:val="00595075"/>
    <w:rsid w:val="005A515B"/>
    <w:rsid w:val="005C29C0"/>
    <w:rsid w:val="005D730E"/>
    <w:rsid w:val="005E5B71"/>
    <w:rsid w:val="005E6F23"/>
    <w:rsid w:val="005F21E9"/>
    <w:rsid w:val="005F68F0"/>
    <w:rsid w:val="00613516"/>
    <w:rsid w:val="00617536"/>
    <w:rsid w:val="00620173"/>
    <w:rsid w:val="00627B96"/>
    <w:rsid w:val="00637986"/>
    <w:rsid w:val="0064254C"/>
    <w:rsid w:val="00651BF7"/>
    <w:rsid w:val="00657C8E"/>
    <w:rsid w:val="006706DC"/>
    <w:rsid w:val="0069622A"/>
    <w:rsid w:val="006A1C27"/>
    <w:rsid w:val="006A1F43"/>
    <w:rsid w:val="006B04D5"/>
    <w:rsid w:val="006B2487"/>
    <w:rsid w:val="006B3F42"/>
    <w:rsid w:val="006C0C79"/>
    <w:rsid w:val="006D0643"/>
    <w:rsid w:val="006D1227"/>
    <w:rsid w:val="006D5D01"/>
    <w:rsid w:val="006D5F11"/>
    <w:rsid w:val="006E42A3"/>
    <w:rsid w:val="006F016D"/>
    <w:rsid w:val="006F13C1"/>
    <w:rsid w:val="006F248B"/>
    <w:rsid w:val="006F2C2F"/>
    <w:rsid w:val="006F6C8E"/>
    <w:rsid w:val="00702BC6"/>
    <w:rsid w:val="0070470F"/>
    <w:rsid w:val="00704DAD"/>
    <w:rsid w:val="00711A32"/>
    <w:rsid w:val="0071743B"/>
    <w:rsid w:val="00730DBD"/>
    <w:rsid w:val="00730E61"/>
    <w:rsid w:val="00731C42"/>
    <w:rsid w:val="00747BB1"/>
    <w:rsid w:val="00750037"/>
    <w:rsid w:val="0075466B"/>
    <w:rsid w:val="007607DF"/>
    <w:rsid w:val="00767921"/>
    <w:rsid w:val="00775112"/>
    <w:rsid w:val="00776518"/>
    <w:rsid w:val="0078224A"/>
    <w:rsid w:val="007851D4"/>
    <w:rsid w:val="007907DE"/>
    <w:rsid w:val="00791B21"/>
    <w:rsid w:val="00791DDD"/>
    <w:rsid w:val="007938E5"/>
    <w:rsid w:val="007A579E"/>
    <w:rsid w:val="007A57F6"/>
    <w:rsid w:val="007A7BFF"/>
    <w:rsid w:val="007B30F5"/>
    <w:rsid w:val="007B4F80"/>
    <w:rsid w:val="007B52DC"/>
    <w:rsid w:val="007C395C"/>
    <w:rsid w:val="007C760A"/>
    <w:rsid w:val="007E0BC6"/>
    <w:rsid w:val="007F1429"/>
    <w:rsid w:val="007F1656"/>
    <w:rsid w:val="007F202D"/>
    <w:rsid w:val="007F234C"/>
    <w:rsid w:val="0080503F"/>
    <w:rsid w:val="008135AF"/>
    <w:rsid w:val="008206A9"/>
    <w:rsid w:val="0082095B"/>
    <w:rsid w:val="00840053"/>
    <w:rsid w:val="0084082A"/>
    <w:rsid w:val="00840EF3"/>
    <w:rsid w:val="00852AFC"/>
    <w:rsid w:val="00864D0B"/>
    <w:rsid w:val="0086560D"/>
    <w:rsid w:val="00871225"/>
    <w:rsid w:val="00871323"/>
    <w:rsid w:val="00872D28"/>
    <w:rsid w:val="00876F8A"/>
    <w:rsid w:val="0088758A"/>
    <w:rsid w:val="008942CE"/>
    <w:rsid w:val="008A4321"/>
    <w:rsid w:val="008B3369"/>
    <w:rsid w:val="008B7E3F"/>
    <w:rsid w:val="008C48E1"/>
    <w:rsid w:val="008C6152"/>
    <w:rsid w:val="008D69AC"/>
    <w:rsid w:val="008E2455"/>
    <w:rsid w:val="00906864"/>
    <w:rsid w:val="009204A3"/>
    <w:rsid w:val="009337D0"/>
    <w:rsid w:val="00933DD3"/>
    <w:rsid w:val="00933DFB"/>
    <w:rsid w:val="00935BCD"/>
    <w:rsid w:val="009536E6"/>
    <w:rsid w:val="009542F3"/>
    <w:rsid w:val="00956209"/>
    <w:rsid w:val="009855AF"/>
    <w:rsid w:val="009919D3"/>
    <w:rsid w:val="009A0861"/>
    <w:rsid w:val="009A33FE"/>
    <w:rsid w:val="009B1C7A"/>
    <w:rsid w:val="009B1F34"/>
    <w:rsid w:val="009B21CF"/>
    <w:rsid w:val="009B5D21"/>
    <w:rsid w:val="009C41F3"/>
    <w:rsid w:val="009C423E"/>
    <w:rsid w:val="009C4309"/>
    <w:rsid w:val="009D4714"/>
    <w:rsid w:val="009E075D"/>
    <w:rsid w:val="009F33BF"/>
    <w:rsid w:val="009F7E0B"/>
    <w:rsid w:val="00A000FA"/>
    <w:rsid w:val="00A10931"/>
    <w:rsid w:val="00A10B7B"/>
    <w:rsid w:val="00A2709D"/>
    <w:rsid w:val="00A330B8"/>
    <w:rsid w:val="00A336FA"/>
    <w:rsid w:val="00A35706"/>
    <w:rsid w:val="00A476A4"/>
    <w:rsid w:val="00A7540B"/>
    <w:rsid w:val="00A77DEF"/>
    <w:rsid w:val="00A87184"/>
    <w:rsid w:val="00A92529"/>
    <w:rsid w:val="00AA0A27"/>
    <w:rsid w:val="00AB55BB"/>
    <w:rsid w:val="00AB6DA7"/>
    <w:rsid w:val="00AB7A59"/>
    <w:rsid w:val="00AC0A39"/>
    <w:rsid w:val="00AD39F9"/>
    <w:rsid w:val="00AE5207"/>
    <w:rsid w:val="00B14848"/>
    <w:rsid w:val="00B1534F"/>
    <w:rsid w:val="00B219AC"/>
    <w:rsid w:val="00B26533"/>
    <w:rsid w:val="00B31B3B"/>
    <w:rsid w:val="00B35DCE"/>
    <w:rsid w:val="00B416AF"/>
    <w:rsid w:val="00B41896"/>
    <w:rsid w:val="00B5107B"/>
    <w:rsid w:val="00B533D4"/>
    <w:rsid w:val="00B53D35"/>
    <w:rsid w:val="00B563F9"/>
    <w:rsid w:val="00B60A37"/>
    <w:rsid w:val="00B71308"/>
    <w:rsid w:val="00B72BE7"/>
    <w:rsid w:val="00B7512C"/>
    <w:rsid w:val="00B816E6"/>
    <w:rsid w:val="00B82CF4"/>
    <w:rsid w:val="00B84784"/>
    <w:rsid w:val="00B922A9"/>
    <w:rsid w:val="00BB511B"/>
    <w:rsid w:val="00BB52B1"/>
    <w:rsid w:val="00BB6F41"/>
    <w:rsid w:val="00BC28D9"/>
    <w:rsid w:val="00BC36EF"/>
    <w:rsid w:val="00BD3800"/>
    <w:rsid w:val="00BE2E91"/>
    <w:rsid w:val="00BE57B7"/>
    <w:rsid w:val="00BE6C31"/>
    <w:rsid w:val="00C001AA"/>
    <w:rsid w:val="00C02E2A"/>
    <w:rsid w:val="00C12484"/>
    <w:rsid w:val="00C137FE"/>
    <w:rsid w:val="00C16161"/>
    <w:rsid w:val="00C243BE"/>
    <w:rsid w:val="00C25B95"/>
    <w:rsid w:val="00C26448"/>
    <w:rsid w:val="00C3476E"/>
    <w:rsid w:val="00C373D4"/>
    <w:rsid w:val="00C5165F"/>
    <w:rsid w:val="00C5437D"/>
    <w:rsid w:val="00C72BD4"/>
    <w:rsid w:val="00C76E25"/>
    <w:rsid w:val="00C918D2"/>
    <w:rsid w:val="00C91FE4"/>
    <w:rsid w:val="00C922CA"/>
    <w:rsid w:val="00C96540"/>
    <w:rsid w:val="00C9698B"/>
    <w:rsid w:val="00CA2E51"/>
    <w:rsid w:val="00CB15CB"/>
    <w:rsid w:val="00CB57FB"/>
    <w:rsid w:val="00CB60FC"/>
    <w:rsid w:val="00CB64B0"/>
    <w:rsid w:val="00CC4E49"/>
    <w:rsid w:val="00CD13A4"/>
    <w:rsid w:val="00CD7CDC"/>
    <w:rsid w:val="00CE21B1"/>
    <w:rsid w:val="00CE6869"/>
    <w:rsid w:val="00CE6C12"/>
    <w:rsid w:val="00CF11D8"/>
    <w:rsid w:val="00D0669F"/>
    <w:rsid w:val="00D14096"/>
    <w:rsid w:val="00D24A9C"/>
    <w:rsid w:val="00D378BA"/>
    <w:rsid w:val="00D4033F"/>
    <w:rsid w:val="00D43729"/>
    <w:rsid w:val="00D472C8"/>
    <w:rsid w:val="00D47545"/>
    <w:rsid w:val="00D620E1"/>
    <w:rsid w:val="00D8009E"/>
    <w:rsid w:val="00D80CB1"/>
    <w:rsid w:val="00D875B1"/>
    <w:rsid w:val="00D90496"/>
    <w:rsid w:val="00D91B7A"/>
    <w:rsid w:val="00D94D8B"/>
    <w:rsid w:val="00DA2B86"/>
    <w:rsid w:val="00DA4C85"/>
    <w:rsid w:val="00DA4FDF"/>
    <w:rsid w:val="00DB2F8A"/>
    <w:rsid w:val="00DB37B3"/>
    <w:rsid w:val="00DC2775"/>
    <w:rsid w:val="00DC2F65"/>
    <w:rsid w:val="00DC7189"/>
    <w:rsid w:val="00DD464D"/>
    <w:rsid w:val="00E07282"/>
    <w:rsid w:val="00E24068"/>
    <w:rsid w:val="00E31E17"/>
    <w:rsid w:val="00E34FCC"/>
    <w:rsid w:val="00E4177F"/>
    <w:rsid w:val="00E420A3"/>
    <w:rsid w:val="00E43FAB"/>
    <w:rsid w:val="00E45203"/>
    <w:rsid w:val="00E46933"/>
    <w:rsid w:val="00E5048B"/>
    <w:rsid w:val="00E53AAE"/>
    <w:rsid w:val="00E74CCC"/>
    <w:rsid w:val="00E758D2"/>
    <w:rsid w:val="00E7748D"/>
    <w:rsid w:val="00E82237"/>
    <w:rsid w:val="00E90E4B"/>
    <w:rsid w:val="00E952F7"/>
    <w:rsid w:val="00E97BC2"/>
    <w:rsid w:val="00EA0C9A"/>
    <w:rsid w:val="00EA4CFD"/>
    <w:rsid w:val="00EA60E8"/>
    <w:rsid w:val="00EB0B3A"/>
    <w:rsid w:val="00EC053F"/>
    <w:rsid w:val="00EC090D"/>
    <w:rsid w:val="00EC3941"/>
    <w:rsid w:val="00EC77B7"/>
    <w:rsid w:val="00EC790C"/>
    <w:rsid w:val="00EE36CF"/>
    <w:rsid w:val="00EF547E"/>
    <w:rsid w:val="00F0027F"/>
    <w:rsid w:val="00F018C7"/>
    <w:rsid w:val="00F03836"/>
    <w:rsid w:val="00F03F3F"/>
    <w:rsid w:val="00F05224"/>
    <w:rsid w:val="00F07C01"/>
    <w:rsid w:val="00F11F15"/>
    <w:rsid w:val="00F23EFA"/>
    <w:rsid w:val="00F2576A"/>
    <w:rsid w:val="00F33242"/>
    <w:rsid w:val="00F4314A"/>
    <w:rsid w:val="00F43FCC"/>
    <w:rsid w:val="00F509E4"/>
    <w:rsid w:val="00F6045A"/>
    <w:rsid w:val="00F60E89"/>
    <w:rsid w:val="00F656E1"/>
    <w:rsid w:val="00F65C21"/>
    <w:rsid w:val="00F67D0B"/>
    <w:rsid w:val="00F776A4"/>
    <w:rsid w:val="00F85653"/>
    <w:rsid w:val="00F856E6"/>
    <w:rsid w:val="00F85851"/>
    <w:rsid w:val="00F87E33"/>
    <w:rsid w:val="00F909DE"/>
    <w:rsid w:val="00F95BAF"/>
    <w:rsid w:val="00F96787"/>
    <w:rsid w:val="00FA139D"/>
    <w:rsid w:val="00FA4832"/>
    <w:rsid w:val="00FA490D"/>
    <w:rsid w:val="00FB5D35"/>
    <w:rsid w:val="00FB6FCF"/>
    <w:rsid w:val="00FD17A5"/>
    <w:rsid w:val="00FE1404"/>
    <w:rsid w:val="00FF0BEC"/>
    <w:rsid w:val="00FF6C8B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4C475"/>
  <w15:chartTrackingRefBased/>
  <w15:docId w15:val="{A909FFE3-2C12-4EDE-9BAD-101B33D3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40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5918"/>
  </w:style>
  <w:style w:type="paragraph" w:styleId="Fuzeile">
    <w:name w:val="footer"/>
    <w:basedOn w:val="Standard"/>
    <w:link w:val="FuzeileZchn"/>
    <w:uiPriority w:val="99"/>
    <w:unhideWhenUsed/>
    <w:rsid w:val="000D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5918"/>
  </w:style>
  <w:style w:type="paragraph" w:styleId="Listenabsatz">
    <w:name w:val="List Paragraph"/>
    <w:basedOn w:val="Standard"/>
    <w:uiPriority w:val="34"/>
    <w:qFormat/>
    <w:rsid w:val="00E2406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005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005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6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407D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07D70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styleId="Funotenzeichen">
    <w:name w:val="footnote reference"/>
    <w:basedOn w:val="Absatz-Standardschriftart"/>
    <w:unhideWhenUsed/>
    <w:rsid w:val="00407D70"/>
    <w:rPr>
      <w:vertAlign w:val="superscript"/>
    </w:rPr>
  </w:style>
  <w:style w:type="paragraph" w:styleId="berarbeitung">
    <w:name w:val="Revision"/>
    <w:hidden/>
    <w:uiPriority w:val="99"/>
    <w:semiHidden/>
    <w:rsid w:val="00876F8A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bernhard.hof@buttenwies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hof</dc:creator>
  <cp:keywords/>
  <dc:description/>
  <cp:lastModifiedBy>bernhard hof</cp:lastModifiedBy>
  <cp:revision>4</cp:revision>
  <cp:lastPrinted>2022-06-28T07:37:00Z</cp:lastPrinted>
  <dcterms:created xsi:type="dcterms:W3CDTF">2022-06-30T16:29:00Z</dcterms:created>
  <dcterms:modified xsi:type="dcterms:W3CDTF">2022-07-01T19:50:00Z</dcterms:modified>
</cp:coreProperties>
</file>