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3B25" w14:textId="34CBEDED" w:rsidR="00C918D2" w:rsidRPr="00216735" w:rsidRDefault="00F65C21" w:rsidP="00C918D2">
      <w:pPr>
        <w:jc w:val="center"/>
        <w:rPr>
          <w:b/>
          <w:bCs/>
          <w:sz w:val="24"/>
          <w:szCs w:val="24"/>
        </w:rPr>
      </w:pPr>
      <w:r w:rsidRPr="00216735">
        <w:rPr>
          <w:b/>
          <w:bCs/>
          <w:sz w:val="24"/>
          <w:szCs w:val="24"/>
        </w:rPr>
        <w:t>Orte des jüdischen Lebens</w:t>
      </w:r>
      <w:r w:rsidR="003C08BA">
        <w:rPr>
          <w:b/>
          <w:bCs/>
          <w:sz w:val="24"/>
          <w:szCs w:val="24"/>
        </w:rPr>
        <w:t xml:space="preserve"> </w:t>
      </w:r>
      <w:r w:rsidR="00DD464D">
        <w:rPr>
          <w:b/>
          <w:bCs/>
          <w:sz w:val="24"/>
          <w:szCs w:val="24"/>
        </w:rPr>
        <w:t>–</w:t>
      </w:r>
      <w:r w:rsidR="003C08BA">
        <w:rPr>
          <w:b/>
          <w:bCs/>
          <w:sz w:val="24"/>
          <w:szCs w:val="24"/>
        </w:rPr>
        <w:t xml:space="preserve"> </w:t>
      </w:r>
      <w:r w:rsidRPr="00216735">
        <w:rPr>
          <w:b/>
          <w:bCs/>
          <w:sz w:val="24"/>
          <w:szCs w:val="24"/>
        </w:rPr>
        <w:t>Steckbrief</w:t>
      </w:r>
      <w:r w:rsidR="00BD3800" w:rsidRPr="00216735">
        <w:rPr>
          <w:b/>
          <w:bCs/>
          <w:sz w:val="24"/>
          <w:szCs w:val="24"/>
        </w:rPr>
        <w:t xml:space="preserve"> </w:t>
      </w:r>
      <w:r w:rsidR="00D472C8">
        <w:rPr>
          <w:b/>
          <w:bCs/>
          <w:sz w:val="24"/>
          <w:szCs w:val="24"/>
        </w:rPr>
        <w:t>jüdischer Friedhof</w:t>
      </w:r>
    </w:p>
    <w:p w14:paraId="2D993D4C" w14:textId="79CB2E9D" w:rsidR="00F65C21" w:rsidRPr="0075466B" w:rsidRDefault="00BD3800" w:rsidP="0075466B">
      <w:pPr>
        <w:spacing w:after="0"/>
        <w:rPr>
          <w:b/>
          <w:bCs/>
        </w:rPr>
      </w:pPr>
      <w:r w:rsidRPr="0075466B">
        <w:rPr>
          <w:b/>
          <w:bCs/>
        </w:rPr>
        <w:t>Daten</w:t>
      </w:r>
    </w:p>
    <w:p w14:paraId="600FB0CF" w14:textId="66BAA9D7" w:rsidR="00A2709D" w:rsidRDefault="00D472C8" w:rsidP="00DD464D">
      <w:pPr>
        <w:pStyle w:val="Listenabsatz"/>
        <w:numPr>
          <w:ilvl w:val="0"/>
          <w:numId w:val="8"/>
        </w:numPr>
        <w:spacing w:after="40"/>
        <w:ind w:left="284" w:hanging="284"/>
      </w:pPr>
      <w:r>
        <w:t>1632 angelegt (zuvor Bestattungen auf dem jüdischen Friedhof Burgau); ältester Grabstein aus dem Jahr 1800, jüngster aus dem Jahr 1938</w:t>
      </w:r>
    </w:p>
    <w:p w14:paraId="3F49AE96" w14:textId="01CFF67B" w:rsidR="00D472C8" w:rsidRDefault="00D472C8" w:rsidP="00DD464D">
      <w:pPr>
        <w:pStyle w:val="Listenabsatz"/>
        <w:numPr>
          <w:ilvl w:val="0"/>
          <w:numId w:val="8"/>
        </w:numPr>
        <w:spacing w:after="40"/>
        <w:ind w:left="284" w:hanging="284"/>
      </w:pPr>
      <w:r>
        <w:t>286 Grabsteine (unbekannte Anzahl von Grabsteinen wurde in NS-Zeit entfernt)</w:t>
      </w:r>
    </w:p>
    <w:p w14:paraId="222F85A2" w14:textId="3B308FC1" w:rsidR="00D472C8" w:rsidRDefault="00D472C8" w:rsidP="00DD464D">
      <w:pPr>
        <w:pStyle w:val="Listenabsatz"/>
        <w:numPr>
          <w:ilvl w:val="0"/>
          <w:numId w:val="8"/>
        </w:numPr>
        <w:spacing w:after="40"/>
        <w:ind w:left="284" w:hanging="284"/>
      </w:pPr>
      <w:r>
        <w:t>Unterschiede zu christliche</w:t>
      </w:r>
      <w:r w:rsidR="00B816E6">
        <w:t>r</w:t>
      </w:r>
      <w:r>
        <w:t xml:space="preserve"> Bestattungskultur: kein Blumenschmuck</w:t>
      </w:r>
      <w:r w:rsidR="00B816E6">
        <w:t xml:space="preserve">; </w:t>
      </w:r>
      <w:r>
        <w:t>keine Grabpflege</w:t>
      </w:r>
      <w:r w:rsidR="00B816E6">
        <w:t xml:space="preserve">; </w:t>
      </w:r>
      <w:r>
        <w:t xml:space="preserve">nur Einzelgräber (keine Familiengräber, Bestattungen in Reihen </w:t>
      </w:r>
      <w:r w:rsidR="00B816E6">
        <w:t xml:space="preserve">gem. </w:t>
      </w:r>
      <w:r>
        <w:t>Reihenfolge des Todes</w:t>
      </w:r>
      <w:r w:rsidR="00B816E6">
        <w:t xml:space="preserve">); </w:t>
      </w:r>
      <w:r>
        <w:t>keine Auflösung des Grabes</w:t>
      </w:r>
      <w:r w:rsidR="00B816E6">
        <w:t xml:space="preserve">; </w:t>
      </w:r>
      <w:r>
        <w:t>jüdischer Friedhof = „Guter Ort“, an dem Verstorbenen die Auferstehung erwarten</w:t>
      </w:r>
    </w:p>
    <w:p w14:paraId="3C5960CF" w14:textId="3FADB51F" w:rsidR="00D472C8" w:rsidRDefault="00D472C8" w:rsidP="00DD464D">
      <w:pPr>
        <w:pStyle w:val="Listenabsatz"/>
        <w:numPr>
          <w:ilvl w:val="0"/>
          <w:numId w:val="8"/>
        </w:numPr>
        <w:spacing w:after="40"/>
        <w:ind w:left="284" w:hanging="284"/>
      </w:pPr>
      <w:r>
        <w:t>Besonderheit: heutiger gemeindlicher Friedhof (hinter der Hecke</w:t>
      </w:r>
      <w:r w:rsidR="007B30F5">
        <w:t>; angelegt 1951</w:t>
      </w:r>
      <w:r>
        <w:t>) war früher Bestandteil des jüdischen Friedhofs</w:t>
      </w:r>
      <w:r w:rsidR="007B30F5">
        <w:t xml:space="preserve"> (Grabsteine in diesem Areal wurden wegen Platzmangelns 1919/20 niedergelegt und Gelände mit Erdreich aufgefüllt)</w:t>
      </w:r>
    </w:p>
    <w:p w14:paraId="060A3670" w14:textId="2C2FA11D" w:rsidR="00B816E6" w:rsidRPr="0075466B" w:rsidRDefault="00B816E6" w:rsidP="00DD464D">
      <w:pPr>
        <w:pStyle w:val="Listenabsatz"/>
        <w:numPr>
          <w:ilvl w:val="0"/>
          <w:numId w:val="8"/>
        </w:numPr>
        <w:spacing w:after="40"/>
        <w:ind w:left="284" w:hanging="284"/>
      </w:pPr>
      <w:r>
        <w:t>Symbole</w:t>
      </w:r>
      <w:r w:rsidR="00E51035">
        <w:t xml:space="preserve">: </w:t>
      </w:r>
      <w:r>
        <w:t>segnende Hände (Priester), Sabbatkerze (Ehefrau), Messer (Mohel = Beschneider)</w:t>
      </w:r>
      <w:r w:rsidR="004E4D3E">
        <w:t xml:space="preserve"> u.v.a.</w:t>
      </w:r>
    </w:p>
    <w:p w14:paraId="766DBA0A" w14:textId="77777777" w:rsidR="00E51035" w:rsidRDefault="00E51035" w:rsidP="0075466B">
      <w:pPr>
        <w:spacing w:after="0"/>
        <w:rPr>
          <w:b/>
          <w:bCs/>
        </w:rPr>
      </w:pPr>
    </w:p>
    <w:p w14:paraId="5F8530BC" w14:textId="3A44A4A9" w:rsidR="009A33FE" w:rsidRPr="0075466B" w:rsidRDefault="008206A9" w:rsidP="0075466B">
      <w:pPr>
        <w:spacing w:after="0"/>
        <w:rPr>
          <w:b/>
          <w:bCs/>
        </w:rPr>
      </w:pPr>
      <w:r w:rsidRPr="0075466B">
        <w:rPr>
          <w:b/>
          <w:bCs/>
        </w:rPr>
        <w:t xml:space="preserve">Mit dem Ort verknüpfte </w:t>
      </w:r>
      <w:r w:rsidR="00750037" w:rsidRPr="0075466B">
        <w:rPr>
          <w:b/>
          <w:bCs/>
        </w:rPr>
        <w:t>Personen</w:t>
      </w:r>
    </w:p>
    <w:p w14:paraId="1BB6C2E5" w14:textId="77777777" w:rsidR="00E51035" w:rsidRPr="00E51035" w:rsidRDefault="007B30F5" w:rsidP="00243E69">
      <w:pPr>
        <w:pStyle w:val="Listenabsatz"/>
        <w:numPr>
          <w:ilvl w:val="0"/>
          <w:numId w:val="8"/>
        </w:numPr>
        <w:spacing w:after="40"/>
        <w:ind w:left="284" w:hanging="284"/>
        <w:rPr>
          <w:b/>
          <w:bCs/>
        </w:rPr>
      </w:pPr>
      <w:r>
        <w:t>Hugo Lammfromm (1902–1938): Sohn des Ortschronisten Israel Lammfromm, Selbstmord nach polizeilicher Durchsuchung der Wohn- und Geschäftsräume</w:t>
      </w:r>
      <w:bookmarkStart w:id="0" w:name="_Hlk107400516"/>
    </w:p>
    <w:p w14:paraId="38B8551B" w14:textId="77777777" w:rsidR="00E51035" w:rsidRPr="00E51035" w:rsidRDefault="007B30F5" w:rsidP="00243E69">
      <w:pPr>
        <w:pStyle w:val="Listenabsatz"/>
        <w:numPr>
          <w:ilvl w:val="0"/>
          <w:numId w:val="8"/>
        </w:numPr>
        <w:spacing w:after="40"/>
        <w:ind w:left="284" w:hanging="284"/>
        <w:rPr>
          <w:b/>
          <w:bCs/>
        </w:rPr>
      </w:pPr>
      <w:r>
        <w:t>Siegfried Luchs (gest. 1934): zwei Grabsteine (ursprünglicher Grabstein und Ersatzstein für vermeintlich in NS-Zeit verlorenen gegangenen Grabstein</w:t>
      </w:r>
      <w:r w:rsidR="00E51035">
        <w:t xml:space="preserve">; </w:t>
      </w:r>
      <w:r w:rsidR="009366A8">
        <w:t xml:space="preserve">von einem </w:t>
      </w:r>
      <w:r w:rsidR="00344C55">
        <w:t xml:space="preserve">überlebenden </w:t>
      </w:r>
      <w:r w:rsidR="009366A8">
        <w:t xml:space="preserve">Nachkommen </w:t>
      </w:r>
      <w:r w:rsidR="00344C55">
        <w:t xml:space="preserve">in den </w:t>
      </w:r>
      <w:r w:rsidR="00E51035">
        <w:t>19</w:t>
      </w:r>
      <w:r w:rsidR="00344C55">
        <w:t xml:space="preserve">50er Jahren </w:t>
      </w:r>
      <w:r w:rsidR="009366A8">
        <w:t>veranlasst</w:t>
      </w:r>
      <w:r w:rsidR="00B260C3">
        <w:t>)</w:t>
      </w:r>
      <w:bookmarkEnd w:id="0"/>
    </w:p>
    <w:p w14:paraId="2A5D5FDF" w14:textId="77777777" w:rsidR="00E51035" w:rsidRDefault="00E51035" w:rsidP="00E51035">
      <w:pPr>
        <w:spacing w:after="40"/>
        <w:rPr>
          <w:b/>
          <w:bCs/>
        </w:rPr>
      </w:pPr>
    </w:p>
    <w:p w14:paraId="1F3645AD" w14:textId="39D7E448" w:rsidR="006A1F43" w:rsidRPr="00E51035" w:rsidRDefault="00852AFC" w:rsidP="00E51035">
      <w:pPr>
        <w:spacing w:after="40"/>
        <w:rPr>
          <w:b/>
          <w:bCs/>
        </w:rPr>
      </w:pPr>
      <w:r w:rsidRPr="00E51035">
        <w:rPr>
          <w:b/>
          <w:bCs/>
        </w:rPr>
        <w:t>Didaktische</w:t>
      </w:r>
      <w:r w:rsidR="00D620E1" w:rsidRPr="00E51035">
        <w:rPr>
          <w:b/>
          <w:bCs/>
        </w:rPr>
        <w:t xml:space="preserve"> Schwerpunkte z.B.</w:t>
      </w:r>
    </w:p>
    <w:p w14:paraId="3E40313D" w14:textId="62FBFA10" w:rsidR="00B816E6" w:rsidRPr="0075466B" w:rsidRDefault="00B816E6" w:rsidP="00B816E6">
      <w:pPr>
        <w:pStyle w:val="Listenabsatz"/>
        <w:numPr>
          <w:ilvl w:val="0"/>
          <w:numId w:val="9"/>
        </w:numPr>
        <w:spacing w:after="40"/>
        <w:ind w:left="284" w:hanging="284"/>
      </w:pPr>
      <w:r>
        <w:t>Anzeichen von zunehmender Integration ab dem 19. Jh.: Grabsteine</w:t>
      </w:r>
      <w:r w:rsidR="007154BA">
        <w:t xml:space="preserve"> </w:t>
      </w:r>
      <w:r>
        <w:t>Hebräisch</w:t>
      </w:r>
      <w:r w:rsidR="00E51035">
        <w:t>/</w:t>
      </w:r>
      <w:r>
        <w:t>Deutsch</w:t>
      </w:r>
    </w:p>
    <w:p w14:paraId="1AE3B0CC" w14:textId="77777777" w:rsidR="00E51035" w:rsidRDefault="007B30F5" w:rsidP="006B63E2">
      <w:pPr>
        <w:pStyle w:val="Listenabsatz"/>
        <w:numPr>
          <w:ilvl w:val="0"/>
          <w:numId w:val="9"/>
        </w:numPr>
        <w:spacing w:after="40"/>
        <w:ind w:left="284" w:hanging="284"/>
      </w:pPr>
      <w:r>
        <w:t>auch in Zeiten der Integration: Festhalten der Juden an eigene</w:t>
      </w:r>
      <w:r w:rsidR="00B816E6">
        <w:t>r</w:t>
      </w:r>
      <w:r>
        <w:t xml:space="preserve"> Kultur (unterschiedliche Bestattungskultur im Vergleich zu christlichen Einwohnern)</w:t>
      </w:r>
    </w:p>
    <w:p w14:paraId="2B7E03CC" w14:textId="6D3EC4A3" w:rsidR="009337D0" w:rsidRPr="0075466B" w:rsidRDefault="001F4E12" w:rsidP="006B63E2">
      <w:pPr>
        <w:pStyle w:val="Listenabsatz"/>
        <w:numPr>
          <w:ilvl w:val="0"/>
          <w:numId w:val="9"/>
        </w:numPr>
        <w:spacing w:after="40"/>
        <w:ind w:left="284" w:hanging="284"/>
      </w:pPr>
      <w:r>
        <w:t>religiöses Leben: Gemeinsamkeiten und Unterschiede christlich/jüd</w:t>
      </w:r>
      <w:r w:rsidR="004E4D3E">
        <w:t>isch</w:t>
      </w:r>
    </w:p>
    <w:p w14:paraId="6BA36F1A" w14:textId="77777777" w:rsidR="00E51035" w:rsidRDefault="00E51035" w:rsidP="00B53D35">
      <w:pPr>
        <w:spacing w:after="40"/>
        <w:rPr>
          <w:b/>
          <w:bCs/>
        </w:rPr>
      </w:pPr>
    </w:p>
    <w:p w14:paraId="55B8C4B1" w14:textId="2C023476" w:rsidR="009337D0" w:rsidRPr="0075466B" w:rsidRDefault="00C72BD4" w:rsidP="00B53D35">
      <w:pPr>
        <w:spacing w:after="40"/>
        <w:rPr>
          <w:b/>
          <w:bCs/>
        </w:rPr>
      </w:pPr>
      <w:r w:rsidRPr="0075466B">
        <w:rPr>
          <w:b/>
          <w:bCs/>
        </w:rPr>
        <w:t>Eigene Notizen</w:t>
      </w:r>
    </w:p>
    <w:sectPr w:rsidR="009337D0" w:rsidRPr="0075466B" w:rsidSect="000D59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38A27" w14:textId="77777777" w:rsidR="002068F3" w:rsidRDefault="002068F3" w:rsidP="003A58FD">
      <w:pPr>
        <w:spacing w:after="0" w:line="240" w:lineRule="auto"/>
      </w:pPr>
      <w:r>
        <w:separator/>
      </w:r>
    </w:p>
  </w:endnote>
  <w:endnote w:type="continuationSeparator" w:id="0">
    <w:p w14:paraId="1BF61908" w14:textId="77777777" w:rsidR="002068F3" w:rsidRDefault="002068F3" w:rsidP="003A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605B" w14:textId="77777777" w:rsidR="003A58FD" w:rsidRDefault="003A58FD" w:rsidP="003A58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F612" w14:textId="132ADFFB" w:rsidR="00074858" w:rsidRPr="00E758D2" w:rsidRDefault="00CA2E51" w:rsidP="003A58FD">
    <w:pPr>
      <w:pStyle w:val="Fuzeile"/>
      <w:rPr>
        <w:sz w:val="20"/>
        <w:szCs w:val="20"/>
      </w:rPr>
    </w:pPr>
    <w:r w:rsidRPr="00E758D2">
      <w:rPr>
        <w:sz w:val="20"/>
        <w:szCs w:val="20"/>
      </w:rPr>
      <w:t>https://www.lernort-buttenwiesen.de</w:t>
    </w:r>
  </w:p>
  <w:p w14:paraId="2FCE6E37" w14:textId="5CC89B69" w:rsidR="004E6086" w:rsidRDefault="00840053" w:rsidP="003A58FD">
    <w:pPr>
      <w:pStyle w:val="Fuzeile"/>
      <w:rPr>
        <w:sz w:val="20"/>
        <w:szCs w:val="20"/>
      </w:rPr>
    </w:pPr>
    <w:r w:rsidRPr="00E758D2">
      <w:rPr>
        <w:sz w:val="20"/>
        <w:szCs w:val="20"/>
      </w:rPr>
      <w:t xml:space="preserve">Kontakt: </w:t>
    </w:r>
    <w:hyperlink r:id="rId1" w:history="1">
      <w:r w:rsidRPr="00E758D2">
        <w:rPr>
          <w:rStyle w:val="Hyperlink"/>
          <w:sz w:val="20"/>
          <w:szCs w:val="20"/>
        </w:rPr>
        <w:t>bernhard.hof@buttenwiesen.de</w:t>
      </w:r>
    </w:hyperlink>
    <w:r w:rsidRPr="00E758D2">
      <w:rPr>
        <w:sz w:val="20"/>
        <w:szCs w:val="20"/>
      </w:rPr>
      <w:t xml:space="preserve">, Telefon </w:t>
    </w:r>
    <w:r w:rsidR="00124C09" w:rsidRPr="00E758D2">
      <w:rPr>
        <w:sz w:val="20"/>
        <w:szCs w:val="20"/>
      </w:rPr>
      <w:t>0827</w:t>
    </w:r>
    <w:r w:rsidR="005529BF" w:rsidRPr="00E758D2">
      <w:rPr>
        <w:sz w:val="20"/>
        <w:szCs w:val="20"/>
      </w:rPr>
      <w:t>4</w:t>
    </w:r>
    <w:r w:rsidR="00074858" w:rsidRPr="00E758D2">
      <w:rPr>
        <w:sz w:val="20"/>
        <w:szCs w:val="20"/>
      </w:rPr>
      <w:t xml:space="preserve"> 9999-43</w:t>
    </w:r>
    <w:r w:rsidR="00124C09" w:rsidRPr="00E758D2">
      <w:rPr>
        <w:sz w:val="20"/>
        <w:szCs w:val="20"/>
      </w:rPr>
      <w:t xml:space="preserve"> </w:t>
    </w:r>
  </w:p>
  <w:p w14:paraId="1C4AFFF4" w14:textId="270B23D5" w:rsidR="008C48E1" w:rsidRPr="00E758D2" w:rsidRDefault="008C48E1" w:rsidP="003A58FD">
    <w:pPr>
      <w:pStyle w:val="Fuzeile"/>
      <w:rPr>
        <w:sz w:val="20"/>
        <w:szCs w:val="20"/>
      </w:rPr>
    </w:pPr>
    <w:r>
      <w:rPr>
        <w:noProof/>
        <w:sz w:val="20"/>
        <w:szCs w:val="20"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716A704D" wp14:editId="6123B73F">
          <wp:extent cx="3514725" cy="981947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714" cy="99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C9B5" w14:textId="77777777" w:rsidR="003A58FD" w:rsidRDefault="003A58FD" w:rsidP="003A58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134DA" w14:textId="77777777" w:rsidR="002068F3" w:rsidRDefault="002068F3" w:rsidP="003A58FD">
      <w:pPr>
        <w:spacing w:after="0" w:line="240" w:lineRule="auto"/>
      </w:pPr>
      <w:r>
        <w:separator/>
      </w:r>
    </w:p>
  </w:footnote>
  <w:footnote w:type="continuationSeparator" w:id="0">
    <w:p w14:paraId="45221D52" w14:textId="77777777" w:rsidR="002068F3" w:rsidRDefault="002068F3" w:rsidP="003A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8FFC" w14:textId="77777777" w:rsidR="003A58FD" w:rsidRDefault="003A58FD" w:rsidP="003A58F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23F9" w14:textId="05777FA6" w:rsidR="000D5918" w:rsidRDefault="000D5918" w:rsidP="003A58FD">
    <w:pPr>
      <w:pStyle w:val="Kopfzeile"/>
    </w:pPr>
    <w:r>
      <w:rPr>
        <w:noProof/>
      </w:rPr>
      <w:drawing>
        <wp:inline distT="0" distB="0" distL="0" distR="0" wp14:anchorId="3B199954" wp14:editId="3A622FE2">
          <wp:extent cx="6884894" cy="999250"/>
          <wp:effectExtent l="0" t="0" r="0" b="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817" cy="100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CA1C" w14:textId="77777777" w:rsidR="003A58FD" w:rsidRDefault="003A58FD" w:rsidP="003A58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70CE"/>
    <w:multiLevelType w:val="hybridMultilevel"/>
    <w:tmpl w:val="BE6814C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6D3C59"/>
    <w:multiLevelType w:val="hybridMultilevel"/>
    <w:tmpl w:val="CF385268"/>
    <w:lvl w:ilvl="0" w:tplc="0407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A45549B"/>
    <w:multiLevelType w:val="hybridMultilevel"/>
    <w:tmpl w:val="ECA8A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A1AB7"/>
    <w:multiLevelType w:val="hybridMultilevel"/>
    <w:tmpl w:val="4A6A56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B279D"/>
    <w:multiLevelType w:val="hybridMultilevel"/>
    <w:tmpl w:val="936071BE"/>
    <w:lvl w:ilvl="0" w:tplc="758CF696">
      <w:numFmt w:val="bullet"/>
      <w:lvlText w:val="-"/>
      <w:lvlJc w:val="left"/>
      <w:pPr>
        <w:ind w:left="720" w:hanging="360"/>
      </w:pPr>
      <w:rPr>
        <w:rFonts w:ascii="Poppins" w:eastAsia="Arial Unicode MS" w:hAnsi="Poppins" w:cs="Poppi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36AEA"/>
    <w:multiLevelType w:val="hybridMultilevel"/>
    <w:tmpl w:val="77C682A2"/>
    <w:lvl w:ilvl="0" w:tplc="7CF2F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E25CF6"/>
    <w:multiLevelType w:val="hybridMultilevel"/>
    <w:tmpl w:val="B1E2A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D266D"/>
    <w:multiLevelType w:val="hybridMultilevel"/>
    <w:tmpl w:val="B3AC5C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61A1C"/>
    <w:multiLevelType w:val="hybridMultilevel"/>
    <w:tmpl w:val="152EF7A2"/>
    <w:lvl w:ilvl="0" w:tplc="1D34C974">
      <w:start w:val="2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517555">
    <w:abstractNumId w:val="7"/>
  </w:num>
  <w:num w:numId="2" w16cid:durableId="1032875213">
    <w:abstractNumId w:val="1"/>
  </w:num>
  <w:num w:numId="3" w16cid:durableId="839852074">
    <w:abstractNumId w:val="4"/>
  </w:num>
  <w:num w:numId="4" w16cid:durableId="542600920">
    <w:abstractNumId w:val="3"/>
  </w:num>
  <w:num w:numId="5" w16cid:durableId="927806498">
    <w:abstractNumId w:val="5"/>
  </w:num>
  <w:num w:numId="6" w16cid:durableId="1323968501">
    <w:abstractNumId w:val="2"/>
  </w:num>
  <w:num w:numId="7" w16cid:durableId="1287589621">
    <w:abstractNumId w:val="8"/>
  </w:num>
  <w:num w:numId="8" w16cid:durableId="582183060">
    <w:abstractNumId w:val="6"/>
  </w:num>
  <w:num w:numId="9" w16cid:durableId="195778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18"/>
    <w:rsid w:val="000001A9"/>
    <w:rsid w:val="00006525"/>
    <w:rsid w:val="00025BEF"/>
    <w:rsid w:val="00025EE8"/>
    <w:rsid w:val="00030C3F"/>
    <w:rsid w:val="00044170"/>
    <w:rsid w:val="000473A4"/>
    <w:rsid w:val="00047A9D"/>
    <w:rsid w:val="000513AE"/>
    <w:rsid w:val="000628E1"/>
    <w:rsid w:val="00074858"/>
    <w:rsid w:val="00082C07"/>
    <w:rsid w:val="0008569D"/>
    <w:rsid w:val="00085D9F"/>
    <w:rsid w:val="00095DCB"/>
    <w:rsid w:val="000969FA"/>
    <w:rsid w:val="00096D3E"/>
    <w:rsid w:val="000A15A0"/>
    <w:rsid w:val="000B395C"/>
    <w:rsid w:val="000D4644"/>
    <w:rsid w:val="000D485B"/>
    <w:rsid w:val="000D5918"/>
    <w:rsid w:val="000D5C1E"/>
    <w:rsid w:val="000D6A36"/>
    <w:rsid w:val="000D7609"/>
    <w:rsid w:val="000E1DFD"/>
    <w:rsid w:val="000E2B02"/>
    <w:rsid w:val="000F5A47"/>
    <w:rsid w:val="00111262"/>
    <w:rsid w:val="00121850"/>
    <w:rsid w:val="00124C09"/>
    <w:rsid w:val="00137CCC"/>
    <w:rsid w:val="0014021C"/>
    <w:rsid w:val="00140E84"/>
    <w:rsid w:val="0017213D"/>
    <w:rsid w:val="0017749E"/>
    <w:rsid w:val="00183E60"/>
    <w:rsid w:val="00184865"/>
    <w:rsid w:val="001866EF"/>
    <w:rsid w:val="001878D0"/>
    <w:rsid w:val="001A453A"/>
    <w:rsid w:val="001B341C"/>
    <w:rsid w:val="001B3DED"/>
    <w:rsid w:val="001C59A2"/>
    <w:rsid w:val="001D5F09"/>
    <w:rsid w:val="001E617A"/>
    <w:rsid w:val="001E7F39"/>
    <w:rsid w:val="001F4E12"/>
    <w:rsid w:val="002007D3"/>
    <w:rsid w:val="00202FE5"/>
    <w:rsid w:val="002068F3"/>
    <w:rsid w:val="00216735"/>
    <w:rsid w:val="00222E6C"/>
    <w:rsid w:val="002554BA"/>
    <w:rsid w:val="0026290A"/>
    <w:rsid w:val="00263DF6"/>
    <w:rsid w:val="00264B88"/>
    <w:rsid w:val="002665EB"/>
    <w:rsid w:val="00270114"/>
    <w:rsid w:val="0027017D"/>
    <w:rsid w:val="002714B6"/>
    <w:rsid w:val="002754E9"/>
    <w:rsid w:val="00287DEC"/>
    <w:rsid w:val="002A7914"/>
    <w:rsid w:val="002B528A"/>
    <w:rsid w:val="002B5E14"/>
    <w:rsid w:val="002E3319"/>
    <w:rsid w:val="002E4019"/>
    <w:rsid w:val="002E6472"/>
    <w:rsid w:val="002F2AF6"/>
    <w:rsid w:val="002F69DA"/>
    <w:rsid w:val="00305443"/>
    <w:rsid w:val="00307DE3"/>
    <w:rsid w:val="00314E45"/>
    <w:rsid w:val="0031776F"/>
    <w:rsid w:val="00327DDD"/>
    <w:rsid w:val="00330D35"/>
    <w:rsid w:val="003328C8"/>
    <w:rsid w:val="00333BFD"/>
    <w:rsid w:val="00334108"/>
    <w:rsid w:val="00344C55"/>
    <w:rsid w:val="003453CC"/>
    <w:rsid w:val="0034554C"/>
    <w:rsid w:val="00347A86"/>
    <w:rsid w:val="00353B76"/>
    <w:rsid w:val="003555C9"/>
    <w:rsid w:val="0039717B"/>
    <w:rsid w:val="003A1B99"/>
    <w:rsid w:val="003A58FD"/>
    <w:rsid w:val="003C08BA"/>
    <w:rsid w:val="003D38CA"/>
    <w:rsid w:val="003D4E3B"/>
    <w:rsid w:val="003D62FD"/>
    <w:rsid w:val="003E4B15"/>
    <w:rsid w:val="003E5450"/>
    <w:rsid w:val="003E6498"/>
    <w:rsid w:val="003E7F53"/>
    <w:rsid w:val="00401C7E"/>
    <w:rsid w:val="00407D70"/>
    <w:rsid w:val="004140ED"/>
    <w:rsid w:val="004320E1"/>
    <w:rsid w:val="00434F58"/>
    <w:rsid w:val="00441059"/>
    <w:rsid w:val="00447F16"/>
    <w:rsid w:val="004545E5"/>
    <w:rsid w:val="00456046"/>
    <w:rsid w:val="00463209"/>
    <w:rsid w:val="004632F7"/>
    <w:rsid w:val="00471F55"/>
    <w:rsid w:val="00481A15"/>
    <w:rsid w:val="004969DB"/>
    <w:rsid w:val="004A6CAC"/>
    <w:rsid w:val="004B097E"/>
    <w:rsid w:val="004B340C"/>
    <w:rsid w:val="004B6C04"/>
    <w:rsid w:val="004B7A72"/>
    <w:rsid w:val="004C4972"/>
    <w:rsid w:val="004C67E3"/>
    <w:rsid w:val="004E15D0"/>
    <w:rsid w:val="004E422B"/>
    <w:rsid w:val="004E4D3E"/>
    <w:rsid w:val="004E6086"/>
    <w:rsid w:val="004F6D0B"/>
    <w:rsid w:val="00501BD4"/>
    <w:rsid w:val="00502F96"/>
    <w:rsid w:val="005112F1"/>
    <w:rsid w:val="00516E55"/>
    <w:rsid w:val="00520636"/>
    <w:rsid w:val="005267C8"/>
    <w:rsid w:val="005306FB"/>
    <w:rsid w:val="00532A90"/>
    <w:rsid w:val="00535240"/>
    <w:rsid w:val="00537D50"/>
    <w:rsid w:val="00544475"/>
    <w:rsid w:val="005529BF"/>
    <w:rsid w:val="0055515A"/>
    <w:rsid w:val="005573D4"/>
    <w:rsid w:val="00567F0E"/>
    <w:rsid w:val="00574536"/>
    <w:rsid w:val="00576AFF"/>
    <w:rsid w:val="005859CB"/>
    <w:rsid w:val="00595075"/>
    <w:rsid w:val="005A515B"/>
    <w:rsid w:val="005C29C0"/>
    <w:rsid w:val="005D730E"/>
    <w:rsid w:val="005E5B71"/>
    <w:rsid w:val="005E6F23"/>
    <w:rsid w:val="005F21E9"/>
    <w:rsid w:val="005F68F0"/>
    <w:rsid w:val="00613516"/>
    <w:rsid w:val="0064254C"/>
    <w:rsid w:val="00651BF7"/>
    <w:rsid w:val="006706DC"/>
    <w:rsid w:val="0069622A"/>
    <w:rsid w:val="006A1C27"/>
    <w:rsid w:val="006A1F43"/>
    <w:rsid w:val="006B04D5"/>
    <w:rsid w:val="006B3F42"/>
    <w:rsid w:val="006C0C79"/>
    <w:rsid w:val="006D0643"/>
    <w:rsid w:val="006D1227"/>
    <w:rsid w:val="006D5D01"/>
    <w:rsid w:val="006D5F11"/>
    <w:rsid w:val="006E42A3"/>
    <w:rsid w:val="006F016D"/>
    <w:rsid w:val="006F13C1"/>
    <w:rsid w:val="006F248B"/>
    <w:rsid w:val="006F2C2F"/>
    <w:rsid w:val="006F6C8E"/>
    <w:rsid w:val="00702BC6"/>
    <w:rsid w:val="0070470F"/>
    <w:rsid w:val="00704DAD"/>
    <w:rsid w:val="00711A32"/>
    <w:rsid w:val="007154BA"/>
    <w:rsid w:val="0071743B"/>
    <w:rsid w:val="00730DBD"/>
    <w:rsid w:val="00730E61"/>
    <w:rsid w:val="00747BB1"/>
    <w:rsid w:val="00750037"/>
    <w:rsid w:val="0075466B"/>
    <w:rsid w:val="007607DF"/>
    <w:rsid w:val="00767921"/>
    <w:rsid w:val="00775112"/>
    <w:rsid w:val="00776518"/>
    <w:rsid w:val="0078224A"/>
    <w:rsid w:val="007851D4"/>
    <w:rsid w:val="007907DE"/>
    <w:rsid w:val="00791DDD"/>
    <w:rsid w:val="007938E5"/>
    <w:rsid w:val="007A579E"/>
    <w:rsid w:val="007A57F6"/>
    <w:rsid w:val="007A7BFF"/>
    <w:rsid w:val="007B30F5"/>
    <w:rsid w:val="007B4F80"/>
    <w:rsid w:val="007B52DC"/>
    <w:rsid w:val="007C395C"/>
    <w:rsid w:val="007C760A"/>
    <w:rsid w:val="007E0BC6"/>
    <w:rsid w:val="007F1429"/>
    <w:rsid w:val="007F1656"/>
    <w:rsid w:val="007F234C"/>
    <w:rsid w:val="0080503F"/>
    <w:rsid w:val="008135AF"/>
    <w:rsid w:val="008206A9"/>
    <w:rsid w:val="0082095B"/>
    <w:rsid w:val="00840053"/>
    <w:rsid w:val="0084082A"/>
    <w:rsid w:val="00840EF3"/>
    <w:rsid w:val="00852AFC"/>
    <w:rsid w:val="00864D0B"/>
    <w:rsid w:val="0086560D"/>
    <w:rsid w:val="00871225"/>
    <w:rsid w:val="00871323"/>
    <w:rsid w:val="00872D28"/>
    <w:rsid w:val="00873C0F"/>
    <w:rsid w:val="0088758A"/>
    <w:rsid w:val="008942CE"/>
    <w:rsid w:val="008A4321"/>
    <w:rsid w:val="008B7E3F"/>
    <w:rsid w:val="008C48E1"/>
    <w:rsid w:val="008C6152"/>
    <w:rsid w:val="008D69AC"/>
    <w:rsid w:val="008E2455"/>
    <w:rsid w:val="00906864"/>
    <w:rsid w:val="009204A3"/>
    <w:rsid w:val="009337D0"/>
    <w:rsid w:val="00933DD3"/>
    <w:rsid w:val="00933DFB"/>
    <w:rsid w:val="00935BCD"/>
    <w:rsid w:val="009366A8"/>
    <w:rsid w:val="009542F3"/>
    <w:rsid w:val="00956209"/>
    <w:rsid w:val="009855AF"/>
    <w:rsid w:val="009A0861"/>
    <w:rsid w:val="009A33FE"/>
    <w:rsid w:val="009B1C7A"/>
    <w:rsid w:val="009B1F34"/>
    <w:rsid w:val="009B5D21"/>
    <w:rsid w:val="009C41F3"/>
    <w:rsid w:val="009C423E"/>
    <w:rsid w:val="009C4309"/>
    <w:rsid w:val="009D4714"/>
    <w:rsid w:val="009E075D"/>
    <w:rsid w:val="00A000FA"/>
    <w:rsid w:val="00A10931"/>
    <w:rsid w:val="00A10B7B"/>
    <w:rsid w:val="00A2709D"/>
    <w:rsid w:val="00A330B8"/>
    <w:rsid w:val="00A336FA"/>
    <w:rsid w:val="00A7540B"/>
    <w:rsid w:val="00A87184"/>
    <w:rsid w:val="00A92529"/>
    <w:rsid w:val="00AA0A27"/>
    <w:rsid w:val="00AB55BB"/>
    <w:rsid w:val="00AB7A59"/>
    <w:rsid w:val="00AC0A39"/>
    <w:rsid w:val="00AD39F9"/>
    <w:rsid w:val="00AE5207"/>
    <w:rsid w:val="00B1534F"/>
    <w:rsid w:val="00B219AC"/>
    <w:rsid w:val="00B260C3"/>
    <w:rsid w:val="00B26533"/>
    <w:rsid w:val="00B31B3B"/>
    <w:rsid w:val="00B35DCE"/>
    <w:rsid w:val="00B416AF"/>
    <w:rsid w:val="00B41896"/>
    <w:rsid w:val="00B5107B"/>
    <w:rsid w:val="00B533D4"/>
    <w:rsid w:val="00B53D35"/>
    <w:rsid w:val="00B563F9"/>
    <w:rsid w:val="00B71308"/>
    <w:rsid w:val="00B72BE7"/>
    <w:rsid w:val="00B7512C"/>
    <w:rsid w:val="00B816E6"/>
    <w:rsid w:val="00B82CF4"/>
    <w:rsid w:val="00B84784"/>
    <w:rsid w:val="00B922A9"/>
    <w:rsid w:val="00BB511B"/>
    <w:rsid w:val="00BB52B1"/>
    <w:rsid w:val="00BB6F41"/>
    <w:rsid w:val="00BC28D9"/>
    <w:rsid w:val="00BC36EF"/>
    <w:rsid w:val="00BD3800"/>
    <w:rsid w:val="00BE57B7"/>
    <w:rsid w:val="00BE6C31"/>
    <w:rsid w:val="00C001AA"/>
    <w:rsid w:val="00C02E2A"/>
    <w:rsid w:val="00C12484"/>
    <w:rsid w:val="00C137FE"/>
    <w:rsid w:val="00C16161"/>
    <w:rsid w:val="00C243BE"/>
    <w:rsid w:val="00C25B95"/>
    <w:rsid w:val="00C26448"/>
    <w:rsid w:val="00C3476E"/>
    <w:rsid w:val="00C5165F"/>
    <w:rsid w:val="00C5437D"/>
    <w:rsid w:val="00C72BD4"/>
    <w:rsid w:val="00C76E25"/>
    <w:rsid w:val="00C918D2"/>
    <w:rsid w:val="00C91FE4"/>
    <w:rsid w:val="00C922CA"/>
    <w:rsid w:val="00C96540"/>
    <w:rsid w:val="00C9698B"/>
    <w:rsid w:val="00CA2E51"/>
    <w:rsid w:val="00CB15CB"/>
    <w:rsid w:val="00CB57FB"/>
    <w:rsid w:val="00CB60FC"/>
    <w:rsid w:val="00CB64B0"/>
    <w:rsid w:val="00CC4E49"/>
    <w:rsid w:val="00CD13A4"/>
    <w:rsid w:val="00CD7CDC"/>
    <w:rsid w:val="00CE21B1"/>
    <w:rsid w:val="00CE6869"/>
    <w:rsid w:val="00CF11D8"/>
    <w:rsid w:val="00D0669F"/>
    <w:rsid w:val="00D14096"/>
    <w:rsid w:val="00D24A9C"/>
    <w:rsid w:val="00D4033F"/>
    <w:rsid w:val="00D43729"/>
    <w:rsid w:val="00D472C8"/>
    <w:rsid w:val="00D47545"/>
    <w:rsid w:val="00D620E1"/>
    <w:rsid w:val="00D8009E"/>
    <w:rsid w:val="00D80CB1"/>
    <w:rsid w:val="00D90496"/>
    <w:rsid w:val="00D91B7A"/>
    <w:rsid w:val="00D94D8B"/>
    <w:rsid w:val="00DA2B86"/>
    <w:rsid w:val="00DA4C85"/>
    <w:rsid w:val="00DA4FDF"/>
    <w:rsid w:val="00DB2F8A"/>
    <w:rsid w:val="00DB37B3"/>
    <w:rsid w:val="00DC2775"/>
    <w:rsid w:val="00DC2F65"/>
    <w:rsid w:val="00DC7189"/>
    <w:rsid w:val="00DD464D"/>
    <w:rsid w:val="00E24068"/>
    <w:rsid w:val="00E31E17"/>
    <w:rsid w:val="00E34FCC"/>
    <w:rsid w:val="00E420A3"/>
    <w:rsid w:val="00E45203"/>
    <w:rsid w:val="00E46933"/>
    <w:rsid w:val="00E46D0A"/>
    <w:rsid w:val="00E51035"/>
    <w:rsid w:val="00E53AAE"/>
    <w:rsid w:val="00E6618F"/>
    <w:rsid w:val="00E74CCC"/>
    <w:rsid w:val="00E758D2"/>
    <w:rsid w:val="00E7748D"/>
    <w:rsid w:val="00E82237"/>
    <w:rsid w:val="00E90E4B"/>
    <w:rsid w:val="00E952F7"/>
    <w:rsid w:val="00E97BC2"/>
    <w:rsid w:val="00EA0C9A"/>
    <w:rsid w:val="00EA60E8"/>
    <w:rsid w:val="00EC053F"/>
    <w:rsid w:val="00EC090D"/>
    <w:rsid w:val="00EC3941"/>
    <w:rsid w:val="00EC77B7"/>
    <w:rsid w:val="00EC790C"/>
    <w:rsid w:val="00EE36CF"/>
    <w:rsid w:val="00EF547E"/>
    <w:rsid w:val="00F0027F"/>
    <w:rsid w:val="00F018C7"/>
    <w:rsid w:val="00F03836"/>
    <w:rsid w:val="00F03F3F"/>
    <w:rsid w:val="00F07C01"/>
    <w:rsid w:val="00F11F15"/>
    <w:rsid w:val="00F23EFA"/>
    <w:rsid w:val="00F2576A"/>
    <w:rsid w:val="00F33242"/>
    <w:rsid w:val="00F4314A"/>
    <w:rsid w:val="00F43FCC"/>
    <w:rsid w:val="00F509E4"/>
    <w:rsid w:val="00F6045A"/>
    <w:rsid w:val="00F60E89"/>
    <w:rsid w:val="00F65C21"/>
    <w:rsid w:val="00F67D0B"/>
    <w:rsid w:val="00F776A4"/>
    <w:rsid w:val="00F85653"/>
    <w:rsid w:val="00F856E6"/>
    <w:rsid w:val="00F85851"/>
    <w:rsid w:val="00F87E33"/>
    <w:rsid w:val="00F909DE"/>
    <w:rsid w:val="00F95BAF"/>
    <w:rsid w:val="00F96787"/>
    <w:rsid w:val="00FA139D"/>
    <w:rsid w:val="00FA4832"/>
    <w:rsid w:val="00FA490D"/>
    <w:rsid w:val="00FB5D35"/>
    <w:rsid w:val="00FB6FCF"/>
    <w:rsid w:val="00FD17A5"/>
    <w:rsid w:val="00FF0BEC"/>
    <w:rsid w:val="00FF6C8B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4C475"/>
  <w15:chartTrackingRefBased/>
  <w15:docId w15:val="{A909FFE3-2C12-4EDE-9BAD-101B33D3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40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5918"/>
  </w:style>
  <w:style w:type="paragraph" w:styleId="Fuzeile">
    <w:name w:val="footer"/>
    <w:basedOn w:val="Standard"/>
    <w:link w:val="FuzeileZchn"/>
    <w:uiPriority w:val="99"/>
    <w:unhideWhenUsed/>
    <w:rsid w:val="000D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5918"/>
  </w:style>
  <w:style w:type="paragraph" w:styleId="Listenabsatz">
    <w:name w:val="List Paragraph"/>
    <w:basedOn w:val="Standard"/>
    <w:uiPriority w:val="34"/>
    <w:qFormat/>
    <w:rsid w:val="00E2406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005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005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6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407D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07D70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styleId="Funotenzeichen">
    <w:name w:val="footnote reference"/>
    <w:basedOn w:val="Absatz-Standardschriftart"/>
    <w:unhideWhenUsed/>
    <w:rsid w:val="00407D70"/>
    <w:rPr>
      <w:vertAlign w:val="superscript"/>
    </w:rPr>
  </w:style>
  <w:style w:type="paragraph" w:styleId="berarbeitung">
    <w:name w:val="Revision"/>
    <w:hidden/>
    <w:uiPriority w:val="99"/>
    <w:semiHidden/>
    <w:rsid w:val="00B260C3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bernhard.hof@buttenwies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hof</dc:creator>
  <cp:keywords/>
  <dc:description/>
  <cp:lastModifiedBy>Johannes Mordstein</cp:lastModifiedBy>
  <cp:revision>3</cp:revision>
  <cp:lastPrinted>2022-06-28T07:37:00Z</cp:lastPrinted>
  <dcterms:created xsi:type="dcterms:W3CDTF">2022-06-30T16:17:00Z</dcterms:created>
  <dcterms:modified xsi:type="dcterms:W3CDTF">2022-06-30T16:19:00Z</dcterms:modified>
</cp:coreProperties>
</file>